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2"/>
        <w:gridCol w:w="2357"/>
        <w:gridCol w:w="2625"/>
        <w:gridCol w:w="2543"/>
      </w:tblGrid>
      <w:tr w:rsidR="0025734C" w:rsidRPr="0025734C" w:rsidTr="00DA1BE1"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12" w:space="0" w:color="207CAD"/>
              <w:right w:val="single" w:sz="6" w:space="0" w:color="207CAD"/>
            </w:tcBorders>
            <w:shd w:val="clear" w:color="auto" w:fill="DDEBF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rPr>
                <w:rFonts w:ascii="Arial" w:eastAsia="Times New Roman" w:hAnsi="Arial" w:cs="Arial"/>
                <w:b/>
                <w:bCs/>
                <w:color w:val="242428"/>
                <w:sz w:val="16"/>
                <w:szCs w:val="16"/>
                <w:lang w:eastAsia="ru-RU"/>
              </w:rPr>
            </w:pPr>
            <w:r w:rsidRPr="0025734C">
              <w:rPr>
                <w:rFonts w:ascii="Arial" w:eastAsia="Times New Roman" w:hAnsi="Arial" w:cs="Arial"/>
                <w:b/>
                <w:bCs/>
                <w:color w:val="242428"/>
                <w:sz w:val="16"/>
                <w:szCs w:val="16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12" w:space="0" w:color="207CAD"/>
              <w:right w:val="single" w:sz="6" w:space="0" w:color="207CAD"/>
            </w:tcBorders>
            <w:shd w:val="clear" w:color="auto" w:fill="DDEBF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rPr>
                <w:rFonts w:ascii="Arial" w:eastAsia="Times New Roman" w:hAnsi="Arial" w:cs="Arial"/>
                <w:b/>
                <w:bCs/>
                <w:color w:val="242428"/>
                <w:sz w:val="16"/>
                <w:szCs w:val="16"/>
                <w:lang w:eastAsia="ru-RU"/>
              </w:rPr>
            </w:pPr>
            <w:r w:rsidRPr="0025734C">
              <w:rPr>
                <w:rFonts w:ascii="Arial" w:eastAsia="Times New Roman" w:hAnsi="Arial" w:cs="Arial"/>
                <w:b/>
                <w:bCs/>
                <w:color w:val="242428"/>
                <w:sz w:val="16"/>
                <w:szCs w:val="16"/>
                <w:lang w:eastAsia="ru-RU"/>
              </w:rPr>
              <w:t>Ф.И.О. главы</w:t>
            </w: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12" w:space="0" w:color="207CAD"/>
              <w:right w:val="single" w:sz="6" w:space="0" w:color="207CAD"/>
            </w:tcBorders>
            <w:shd w:val="clear" w:color="auto" w:fill="DDEBF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rPr>
                <w:rFonts w:ascii="Arial" w:eastAsia="Times New Roman" w:hAnsi="Arial" w:cs="Arial"/>
                <w:b/>
                <w:bCs/>
                <w:color w:val="242428"/>
                <w:sz w:val="16"/>
                <w:szCs w:val="16"/>
                <w:lang w:eastAsia="ru-RU"/>
              </w:rPr>
            </w:pPr>
            <w:r w:rsidRPr="0025734C">
              <w:rPr>
                <w:rFonts w:ascii="Arial" w:eastAsia="Times New Roman" w:hAnsi="Arial" w:cs="Arial"/>
                <w:b/>
                <w:bCs/>
                <w:color w:val="242428"/>
                <w:sz w:val="16"/>
                <w:szCs w:val="16"/>
                <w:lang w:eastAsia="ru-RU"/>
              </w:rPr>
              <w:t xml:space="preserve">Телефон, </w:t>
            </w:r>
            <w:proofErr w:type="spellStart"/>
            <w:r w:rsidRPr="0025734C">
              <w:rPr>
                <w:rFonts w:ascii="Arial" w:eastAsia="Times New Roman" w:hAnsi="Arial" w:cs="Arial"/>
                <w:b/>
                <w:bCs/>
                <w:color w:val="242428"/>
                <w:sz w:val="16"/>
                <w:szCs w:val="16"/>
                <w:lang w:eastAsia="ru-RU"/>
              </w:rPr>
              <w:t>эл</w:t>
            </w:r>
            <w:proofErr w:type="spellEnd"/>
            <w:r w:rsidRPr="0025734C">
              <w:rPr>
                <w:rFonts w:ascii="Arial" w:eastAsia="Times New Roman" w:hAnsi="Arial" w:cs="Arial"/>
                <w:b/>
                <w:bCs/>
                <w:color w:val="242428"/>
                <w:sz w:val="16"/>
                <w:szCs w:val="16"/>
                <w:lang w:eastAsia="ru-RU"/>
              </w:rPr>
              <w:t>. почта</w:t>
            </w: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12" w:space="0" w:color="207CAD"/>
              <w:right w:val="single" w:sz="6" w:space="0" w:color="207CAD"/>
            </w:tcBorders>
            <w:shd w:val="clear" w:color="auto" w:fill="DDEBF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rPr>
                <w:rFonts w:ascii="Arial" w:eastAsia="Times New Roman" w:hAnsi="Arial" w:cs="Arial"/>
                <w:b/>
                <w:bCs/>
                <w:color w:val="242428"/>
                <w:sz w:val="16"/>
                <w:szCs w:val="16"/>
                <w:lang w:eastAsia="ru-RU"/>
              </w:rPr>
            </w:pPr>
            <w:r w:rsidRPr="0025734C">
              <w:rPr>
                <w:rFonts w:ascii="Arial" w:eastAsia="Times New Roman" w:hAnsi="Arial" w:cs="Arial"/>
                <w:b/>
                <w:bCs/>
                <w:color w:val="242428"/>
                <w:sz w:val="16"/>
                <w:szCs w:val="16"/>
                <w:lang w:eastAsia="ru-RU"/>
              </w:rPr>
              <w:t>Сайт</w:t>
            </w:r>
          </w:p>
        </w:tc>
      </w:tr>
      <w:tr w:rsidR="0025734C" w:rsidRPr="0025734C" w:rsidTr="00DA1BE1"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hyperlink r:id="rId4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Муниципальное образование «Город А</w:t>
              </w:r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р</w:t>
              </w:r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 xml:space="preserve">хангельск» </w:t>
              </w:r>
            </w:hyperlink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Глава МО — мэр города Архангельска  —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  <w:t xml:space="preserve">Павленко Виктор Николаевич </w:t>
            </w: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8-8182-65-64-84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  <w:t xml:space="preserve">ф. 8-8182-65-20-71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</w:r>
            <w:hyperlink r:id="rId5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adminkir@arhcity.ru</w:t>
              </w:r>
            </w:hyperlink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hyperlink r:id="rId6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www.arhcity.ru</w:t>
              </w:r>
            </w:hyperlink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5734C" w:rsidRPr="0025734C" w:rsidTr="00DA1BE1"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hyperlink r:id="rId7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 xml:space="preserve">Муниципальное образование «Город Коряжма» </w:t>
              </w:r>
            </w:hyperlink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Глава муниципального образования  —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</w:r>
            <w:proofErr w:type="spellStart"/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>Елезов</w:t>
            </w:r>
            <w:proofErr w:type="spellEnd"/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 Валерий Иванович </w:t>
            </w: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8-818-50 3-43-68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  <w:t xml:space="preserve">ф. 3-43-48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</w:r>
            <w:hyperlink r:id="rId8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glava@koradm.ru</w:t>
              </w:r>
            </w:hyperlink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hyperlink r:id="rId9" w:tgtFrame="_blank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www.koradm.ru</w:t>
              </w:r>
            </w:hyperlink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5734C" w:rsidRPr="0025734C" w:rsidTr="00DA1BE1"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hyperlink r:id="rId10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 xml:space="preserve">Муниципальное образование «Котлас» </w:t>
              </w:r>
            </w:hyperlink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Глава муниципального образования  —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  <w:t xml:space="preserve">Мелентьев Сергей Николаевич </w:t>
            </w: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8-818-37-2-25-03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  <w:t xml:space="preserve">ф. 5-15-11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</w:r>
            <w:hyperlink r:id="rId11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kotladm@atnet.ru</w:t>
              </w:r>
            </w:hyperlink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hyperlink r:id="rId12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www.kotlas-city.ru</w:t>
              </w:r>
            </w:hyperlink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5734C" w:rsidRPr="0025734C" w:rsidTr="00DA1BE1">
        <w:tc>
          <w:tcPr>
            <w:tcW w:w="0" w:type="auto"/>
            <w:vMerge w:val="restart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hyperlink r:id="rId13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 xml:space="preserve">Муниципальное образование «Мирный» </w:t>
              </w:r>
            </w:hyperlink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Глава муниципального образования  —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  <w:t xml:space="preserve">Сергеев Юрий Борисович </w:t>
            </w: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8-818-34-5-10-00 </w:t>
            </w:r>
          </w:p>
        </w:tc>
        <w:tc>
          <w:tcPr>
            <w:tcW w:w="0" w:type="auto"/>
            <w:vMerge w:val="restart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hyperlink r:id="rId14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www.mirniy.ru</w:t>
              </w:r>
            </w:hyperlink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5734C" w:rsidRPr="0025734C" w:rsidTr="00DA1BE1">
        <w:tc>
          <w:tcPr>
            <w:tcW w:w="0" w:type="auto"/>
            <w:vMerge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vAlign w:val="center"/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Глава администрации муниципального — образования Смирнов Олег Владимирович </w:t>
            </w: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8-818-34-5-05-09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</w:r>
            <w:hyperlink r:id="rId15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admirn@atnet.ru</w:t>
              </w:r>
            </w:hyperlink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vAlign w:val="center"/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</w:p>
        </w:tc>
      </w:tr>
      <w:tr w:rsidR="0025734C" w:rsidRPr="0025734C" w:rsidTr="00DA1BE1"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hyperlink r:id="rId16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 xml:space="preserve">Муниципальное образование «Город Новодвинск» </w:t>
              </w:r>
            </w:hyperlink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Глава муниципального образования  —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  <w:t xml:space="preserve">Белоглазов Владимир Иванович </w:t>
            </w: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8-818-52-4-20-08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  <w:t xml:space="preserve">ф.4-21-23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</w:r>
            <w:hyperlink r:id="rId17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admin@novadmin.atnet.ru</w:t>
              </w:r>
            </w:hyperlink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hyperlink r:id="rId18" w:tgtFrame="_blank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www.novadmin.ru</w:t>
              </w:r>
            </w:hyperlink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5734C" w:rsidRPr="0025734C" w:rsidTr="00DA1BE1"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hyperlink r:id="rId19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 xml:space="preserve">Муниципальное образование «Северодвинск» </w:t>
              </w:r>
            </w:hyperlink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Глава муниципального образования — мэр муниципального образования «Северодвинск»  —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</w:r>
            <w:proofErr w:type="spellStart"/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>Гмырин</w:t>
            </w:r>
            <w:proofErr w:type="spellEnd"/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 Михаил Аркадьевич </w:t>
            </w: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8-818-4-58-03-62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  <w:t xml:space="preserve">ф.58-15-28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</w:r>
            <w:hyperlink r:id="rId20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office@adm.severodvinsk.ru</w:t>
              </w:r>
            </w:hyperlink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hyperlink r:id="rId21" w:tgtFrame="_blank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www.severodvinsk.info</w:t>
              </w:r>
            </w:hyperlink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5734C" w:rsidRPr="0025734C" w:rsidTr="00DA1BE1"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hyperlink r:id="rId22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 xml:space="preserve">Муниципальное образование «Новая Земля» </w:t>
              </w:r>
            </w:hyperlink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Глава муниципального образования  —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  <w:t xml:space="preserve">Мусин </w:t>
            </w:r>
            <w:proofErr w:type="spellStart"/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>Жиганша</w:t>
            </w:r>
            <w:proofErr w:type="spellEnd"/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>Кешович</w:t>
            </w:r>
            <w:proofErr w:type="spellEnd"/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8-495-514-05-81 *1115 (1158;1150;1105)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</w:r>
            <w:hyperlink r:id="rId23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nz_admin@mail.ru</w:t>
              </w:r>
            </w:hyperlink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</w:p>
        </w:tc>
      </w:tr>
      <w:tr w:rsidR="0025734C" w:rsidRPr="0025734C" w:rsidTr="00DA1BE1"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hyperlink r:id="rId24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 xml:space="preserve">Муниципальное образование «Вельский муниципальный район» </w:t>
              </w:r>
            </w:hyperlink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Глава муниципального образования  —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  <w:t xml:space="preserve">Смелов Алексей Васильевич </w:t>
            </w: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8-818-36 6-21-82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  <w:t xml:space="preserve">ф. 6-24-80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</w:r>
            <w:hyperlink r:id="rId25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movelsk@bk.ru</w:t>
              </w:r>
            </w:hyperlink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hyperlink r:id="rId26" w:tgtFrame="_blank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www.velskmo.ru</w:t>
              </w:r>
            </w:hyperlink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5734C" w:rsidRPr="0025734C" w:rsidTr="00DA1BE1"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hyperlink r:id="rId27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Муниципальное образование «</w:t>
              </w:r>
              <w:proofErr w:type="spellStart"/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Верхнетоемский</w:t>
              </w:r>
              <w:proofErr w:type="spellEnd"/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 xml:space="preserve"> муниципальный район» </w:t>
              </w:r>
            </w:hyperlink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Глава муниципального образования  —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  <w:t xml:space="preserve">Малеев Анатолий Иванович </w:t>
            </w: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8-818-54-3-12-38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  <w:t xml:space="preserve">ф.3-15-38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</w:r>
            <w:hyperlink r:id="rId28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vtadmins@atnet.ru</w:t>
              </w:r>
            </w:hyperlink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hyperlink r:id="rId29" w:tgtFrame="_blank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www.vtojma.ru</w:t>
              </w:r>
            </w:hyperlink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5734C" w:rsidRPr="0025734C" w:rsidTr="00DA1BE1"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hyperlink r:id="rId30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 xml:space="preserve">Муниципальное образование «Вилегодский муниципальный район» </w:t>
              </w:r>
            </w:hyperlink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Глава муниципального образования  —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  <w:t xml:space="preserve">Новиков Василий Николаевич </w:t>
            </w: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8-818-43-3-10-65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  <w:t xml:space="preserve">ф.3-13-72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</w:r>
            <w:hyperlink r:id="rId31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movilrai@atnet.ru</w:t>
              </w:r>
            </w:hyperlink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hyperlink r:id="rId32" w:tgtFrame="_blank" w:history="1">
              <w:proofErr w:type="spellStart"/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Виледь</w:t>
              </w:r>
              <w:proofErr w:type="gramStart"/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.р</w:t>
              </w:r>
              <w:proofErr w:type="gramEnd"/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ф</w:t>
              </w:r>
              <w:proofErr w:type="spellEnd"/>
            </w:hyperlink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5734C" w:rsidRPr="0025734C" w:rsidTr="00DA1BE1"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hyperlink r:id="rId33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 xml:space="preserve">Муниципальное образование «Виноградовский муниципальный район» </w:t>
              </w:r>
            </w:hyperlink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Глава муниципального образования  —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  <w:t xml:space="preserve">Краева Надежда Яковлевна </w:t>
            </w: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8-818-31-2-13-04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  <w:t xml:space="preserve">ф.2-14-96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</w:r>
            <w:hyperlink r:id="rId34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adminvin@atnet.ru</w:t>
              </w:r>
            </w:hyperlink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hyperlink r:id="rId35" w:tgtFrame="_blank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www.info-bereznik.ru</w:t>
              </w:r>
            </w:hyperlink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5734C" w:rsidRPr="0025734C" w:rsidTr="00DA1BE1"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hyperlink r:id="rId36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 xml:space="preserve">Муниципальное образование «Каргопольский </w:t>
              </w:r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lastRenderedPageBreak/>
                <w:t xml:space="preserve">муниципальный район» </w:t>
              </w:r>
            </w:hyperlink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lastRenderedPageBreak/>
              <w:t xml:space="preserve">Глава муниципального образования  —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  <w:t xml:space="preserve">Егоров Андрей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lastRenderedPageBreak/>
              <w:t xml:space="preserve">Николаевич </w:t>
            </w: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lastRenderedPageBreak/>
              <w:t xml:space="preserve">8-818-41-2-13-33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  <w:t xml:space="preserve">ф.2-14-08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</w:r>
            <w:hyperlink r:id="rId37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adminkar@atnet.ru</w:t>
              </w:r>
            </w:hyperlink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hyperlink r:id="rId38" w:tgtFrame="_blank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www.kargopolland.ru</w:t>
              </w:r>
            </w:hyperlink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5734C" w:rsidRPr="0025734C" w:rsidTr="00DA1BE1"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hyperlink r:id="rId39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Муниципальное образование «</w:t>
              </w:r>
              <w:proofErr w:type="spellStart"/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Коношский</w:t>
              </w:r>
              <w:proofErr w:type="spellEnd"/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 xml:space="preserve"> муниципальный район»</w:t>
              </w:r>
            </w:hyperlink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Глава муниципального образования  —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  <w:t xml:space="preserve">Реутов Олег Геннадьевич </w:t>
            </w: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8-818-58-2-12-67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  <w:t xml:space="preserve">2-15-35,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  <w:t xml:space="preserve">ф. 2-12-67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</w:r>
            <w:hyperlink r:id="rId40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konoshgl@atnet.ru</w:t>
              </w:r>
            </w:hyperlink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</w:r>
            <w:hyperlink r:id="rId41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glavkon@atnet.ru</w:t>
              </w:r>
            </w:hyperlink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hyperlink r:id="rId42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 xml:space="preserve">www.konosha.ru </w:t>
              </w:r>
            </w:hyperlink>
          </w:p>
        </w:tc>
      </w:tr>
      <w:tr w:rsidR="0025734C" w:rsidRPr="0025734C" w:rsidTr="00DA1BE1">
        <w:tc>
          <w:tcPr>
            <w:tcW w:w="0" w:type="auto"/>
            <w:vMerge w:val="restart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hyperlink r:id="rId43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 xml:space="preserve">Муниципальное образование «Котласский муниципальный район» </w:t>
              </w:r>
            </w:hyperlink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Глава муниципального образования  —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</w:r>
            <w:proofErr w:type="spellStart"/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>Бральнина</w:t>
            </w:r>
            <w:proofErr w:type="spellEnd"/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 Светлана Николаевна </w:t>
            </w: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8-818-37-2-11-48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  <w:t xml:space="preserve">ф.2-10-02 </w:t>
            </w: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hyperlink r:id="rId44" w:tgtFrame="_blank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www.kotlasreg.ru</w:t>
              </w:r>
            </w:hyperlink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5734C" w:rsidRPr="0025734C" w:rsidTr="00DA1BE1">
        <w:tc>
          <w:tcPr>
            <w:tcW w:w="0" w:type="auto"/>
            <w:vMerge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vAlign w:val="center"/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Глава администрации муниципального образования  —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  <w:t xml:space="preserve">Апраксин Владимир Николаевич </w:t>
            </w: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8-818-37-2-21-13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</w:r>
            <w:hyperlink r:id="rId45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kotlasr@atnet.ru</w:t>
              </w:r>
            </w:hyperlink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</w:p>
        </w:tc>
      </w:tr>
      <w:tr w:rsidR="0025734C" w:rsidRPr="0025734C" w:rsidTr="00DA1BE1"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hyperlink r:id="rId46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Муниципальное образование «</w:t>
              </w:r>
              <w:proofErr w:type="spellStart"/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Красноборский</w:t>
              </w:r>
              <w:proofErr w:type="spellEnd"/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 xml:space="preserve"> муниципальный район» </w:t>
              </w:r>
            </w:hyperlink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Глава муниципального образования  —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  <w:t xml:space="preserve">Рудаков Владимир Сергеевич </w:t>
            </w: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8-818-40-2-14-50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  <w:t xml:space="preserve">ф.2-18-41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</w:r>
            <w:hyperlink r:id="rId47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infotdkr@atnet.ru</w:t>
              </w:r>
            </w:hyperlink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;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</w:r>
            <w:hyperlink r:id="rId48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 xml:space="preserve">orgotdelkrasn@mail.ru </w:t>
              </w:r>
            </w:hyperlink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hyperlink r:id="rId49" w:tgtFrame="_blank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www.krasnoborskiy.narod.ru</w:t>
              </w:r>
            </w:hyperlink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5734C" w:rsidRPr="0025734C" w:rsidTr="00DA1BE1"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hyperlink r:id="rId50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Муниципальное образование «Ленский муниципальный район»</w:t>
              </w:r>
            </w:hyperlink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Глава муниципального образования  —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</w:r>
            <w:proofErr w:type="spellStart"/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>Торков</w:t>
            </w:r>
            <w:proofErr w:type="spellEnd"/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 Алексей Глебович </w:t>
            </w: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8-818-59-5-24-01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  <w:t xml:space="preserve">ф. 5-26-45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</w:r>
            <w:hyperlink r:id="rId51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jarensk@atnet.ru</w:t>
              </w:r>
            </w:hyperlink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hyperlink r:id="rId52" w:tgtFrame="_blank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www.yarensk.ru</w:t>
              </w:r>
            </w:hyperlink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5734C" w:rsidRPr="0025734C" w:rsidTr="00DA1BE1"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hyperlink r:id="rId53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 xml:space="preserve">Муниципальное образование «Лешуконский муниципальный район» </w:t>
              </w:r>
            </w:hyperlink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Глава муниципального образования  —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  <w:t xml:space="preserve">Мартынов Александр Юрьевич </w:t>
            </w: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8-818-33-3-15-30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  <w:t xml:space="preserve">ф.3-11-32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</w:r>
            <w:hyperlink r:id="rId54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lechadm@atnet.ru</w:t>
              </w:r>
            </w:hyperlink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hyperlink r:id="rId55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 xml:space="preserve">www.leshukonia.ru </w:t>
              </w:r>
            </w:hyperlink>
          </w:p>
        </w:tc>
      </w:tr>
      <w:tr w:rsidR="0025734C" w:rsidRPr="0025734C" w:rsidTr="00DA1BE1"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hyperlink r:id="rId56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Муниципальное образование «Мезенский муниципальный район»</w:t>
              </w:r>
            </w:hyperlink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Глава муниципального образования  —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  <w:t xml:space="preserve">Кондратьев Петр Владимирович </w:t>
            </w: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8-818-48-4-31-62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  <w:t xml:space="preserve">ф.4-31-68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</w:r>
            <w:hyperlink r:id="rId57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mezen@atnet.ru</w:t>
              </w:r>
            </w:hyperlink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hyperlink r:id="rId58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www.mezen.ru</w:t>
              </w:r>
            </w:hyperlink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5734C" w:rsidRPr="0025734C" w:rsidTr="00DA1BE1"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hyperlink r:id="rId59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Муниципальное образование «</w:t>
              </w:r>
              <w:proofErr w:type="spellStart"/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Няндомский</w:t>
              </w:r>
              <w:proofErr w:type="spellEnd"/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 xml:space="preserve"> муниципальный район»</w:t>
              </w:r>
            </w:hyperlink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Глава муниципального образования  —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</w:r>
            <w:proofErr w:type="spellStart"/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>Крехалев</w:t>
            </w:r>
            <w:proofErr w:type="spellEnd"/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 Василий Михайлович </w:t>
            </w: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8-818-38-6-18-59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  <w:t xml:space="preserve">ф. 6-13-79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</w:r>
            <w:hyperlink r:id="rId60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glava@atnet.ru</w:t>
              </w:r>
            </w:hyperlink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hyperlink r:id="rId61" w:tgtFrame="_blank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www.nyan-doma.ru</w:t>
              </w:r>
            </w:hyperlink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5734C" w:rsidRPr="0025734C" w:rsidTr="00DA1BE1"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hyperlink r:id="rId62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Муниципальное образование «Онежский муниципальный район»</w:t>
              </w:r>
            </w:hyperlink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Глава муниципального образования  —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</w:r>
            <w:proofErr w:type="spellStart"/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>Омегова</w:t>
            </w:r>
            <w:proofErr w:type="spellEnd"/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 Светлана Евгеньевна </w:t>
            </w: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8-818-39-7-25-40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  <w:t xml:space="preserve">ф.7-10-42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</w:r>
            <w:hyperlink r:id="rId63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admonega@atnet.ru</w:t>
              </w:r>
            </w:hyperlink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hyperlink r:id="rId64" w:tgtFrame="_blank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www.onega.ru</w:t>
              </w:r>
            </w:hyperlink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5734C" w:rsidRPr="0025734C" w:rsidTr="00DA1BE1"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hyperlink r:id="rId65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 xml:space="preserve">Муниципальное образование «Пинежский муниципальный район» </w:t>
              </w:r>
            </w:hyperlink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Глава муниципального образования —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  <w:t xml:space="preserve">Хромцов Александр Владимирович </w:t>
            </w: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8-818-56-2-11-72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  <w:t xml:space="preserve">ф.2-14-61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</w:r>
            <w:hyperlink r:id="rId66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pinegamo@atnet.ru</w:t>
              </w:r>
            </w:hyperlink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hyperlink r:id="rId67" w:tgtFrame="_blank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www.pinezhye.ru</w:t>
              </w:r>
            </w:hyperlink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5734C" w:rsidRPr="0025734C" w:rsidTr="00DA1BE1"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hyperlink r:id="rId68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Муниципальное образование «Плесецкий муниципальный район»</w:t>
              </w:r>
            </w:hyperlink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Глава муниципального образования  —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  <w:t xml:space="preserve">Молчанов Александр Анатольевич </w:t>
            </w: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8-818-32-7-70-10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  <w:t xml:space="preserve">ф. 7-70-10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</w:r>
            <w:hyperlink r:id="rId69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moples@atnet.ru</w:t>
              </w:r>
            </w:hyperlink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hyperlink r:id="rId70" w:tgtFrame="_blank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www.moples.ru</w:t>
              </w:r>
            </w:hyperlink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5734C" w:rsidRPr="0025734C" w:rsidTr="00DA1BE1"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hyperlink r:id="rId71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 xml:space="preserve">Муниципальное образование «Приморский муниципальный </w:t>
              </w:r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lastRenderedPageBreak/>
                <w:t xml:space="preserve">район» </w:t>
              </w:r>
            </w:hyperlink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lastRenderedPageBreak/>
              <w:t xml:space="preserve">Глава муниципального образования  —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  <w:t xml:space="preserve">Сердюк Юрий Иванович </w:t>
            </w: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68-22-17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  <w:t xml:space="preserve">ф.68-20-19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</w:r>
            <w:hyperlink r:id="rId72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primadm@atnet.ru</w:t>
              </w:r>
            </w:hyperlink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hyperlink r:id="rId73" w:tgtFrame="_blank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www.primadm.ru</w:t>
              </w:r>
            </w:hyperlink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5734C" w:rsidRPr="0025734C" w:rsidTr="00DA1BE1"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hyperlink r:id="rId74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Муниципальное образование «Устьянский муниципальный район»</w:t>
              </w:r>
            </w:hyperlink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Глава муниципального образования Гайдуков Дмитрий Петрович </w:t>
            </w: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8-818-55-5-14-75,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  <w:t xml:space="preserve">ф.5-14-50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</w:r>
            <w:hyperlink r:id="rId75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admust@atnet.ru</w:t>
              </w:r>
            </w:hyperlink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hyperlink r:id="rId76" w:tgtFrame="_blank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www.ustyany.net</w:t>
              </w:r>
            </w:hyperlink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5734C" w:rsidRPr="0025734C" w:rsidTr="00DA1BE1"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hyperlink r:id="rId77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 xml:space="preserve">Муниципальное образование «Холмогорский муниципальный район» </w:t>
              </w:r>
            </w:hyperlink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Глава муниципального образования  —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  <w:t xml:space="preserve">Рябко Павел Михайлович </w:t>
            </w: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8-818-30-3-32-60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  <w:t xml:space="preserve">3-35-63,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  <w:t xml:space="preserve">ф.3-37-68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</w:r>
            <w:hyperlink r:id="rId78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adm@holmogory.org</w:t>
              </w:r>
            </w:hyperlink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</w:p>
        </w:tc>
      </w:tr>
      <w:tr w:rsidR="0025734C" w:rsidRPr="0025734C" w:rsidTr="00DA1BE1"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hyperlink r:id="rId79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 xml:space="preserve">Муниципальное образование «Шенкурский муниципальный район» </w:t>
              </w:r>
            </w:hyperlink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after="240"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Глава муниципального образования  — Котлов Сергей Александрович </w:t>
            </w: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8-818-51-4-14-15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  <w:t xml:space="preserve">ф.4-13-25 </w:t>
            </w:r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br/>
            </w:r>
            <w:hyperlink r:id="rId80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shenradm@atnet.ru</w:t>
              </w:r>
            </w:hyperlink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207CAD"/>
              <w:left w:val="single" w:sz="6" w:space="0" w:color="207CAD"/>
              <w:bottom w:val="single" w:sz="6" w:space="0" w:color="207CAD"/>
              <w:right w:val="single" w:sz="6" w:space="0" w:color="207CAD"/>
            </w:tcBorders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734C" w:rsidRPr="0025734C" w:rsidRDefault="0025734C" w:rsidP="0025734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</w:pPr>
            <w:hyperlink r:id="rId81" w:history="1">
              <w:r w:rsidRPr="0025734C">
                <w:rPr>
                  <w:rFonts w:ascii="Arial" w:eastAsia="Times New Roman" w:hAnsi="Arial" w:cs="Arial"/>
                  <w:color w:val="126CA3"/>
                  <w:sz w:val="18"/>
                  <w:u w:val="single"/>
                  <w:lang w:eastAsia="ru-RU"/>
                </w:rPr>
                <w:t>www.shenkursk-region.ru</w:t>
              </w:r>
            </w:hyperlink>
            <w:r w:rsidRPr="0025734C">
              <w:rPr>
                <w:rFonts w:ascii="Arial" w:eastAsia="Times New Roman" w:hAnsi="Arial" w:cs="Arial"/>
                <w:color w:val="242428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4C1149" w:rsidRDefault="004C1149"/>
    <w:sectPr w:rsidR="004C1149" w:rsidSect="004C1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734C"/>
    <w:rsid w:val="00012291"/>
    <w:rsid w:val="00016C6E"/>
    <w:rsid w:val="00033FD2"/>
    <w:rsid w:val="00050F1D"/>
    <w:rsid w:val="000859F5"/>
    <w:rsid w:val="000C1C1B"/>
    <w:rsid w:val="000D63AA"/>
    <w:rsid w:val="0012160B"/>
    <w:rsid w:val="001319C4"/>
    <w:rsid w:val="0013539D"/>
    <w:rsid w:val="001544BC"/>
    <w:rsid w:val="001549F4"/>
    <w:rsid w:val="0015681B"/>
    <w:rsid w:val="001B35A2"/>
    <w:rsid w:val="00205DC2"/>
    <w:rsid w:val="002225C3"/>
    <w:rsid w:val="002227DB"/>
    <w:rsid w:val="0025246E"/>
    <w:rsid w:val="0025734C"/>
    <w:rsid w:val="002801E5"/>
    <w:rsid w:val="00281B05"/>
    <w:rsid w:val="002B4A9F"/>
    <w:rsid w:val="002C26D5"/>
    <w:rsid w:val="002D153B"/>
    <w:rsid w:val="002E524A"/>
    <w:rsid w:val="002F6320"/>
    <w:rsid w:val="00304318"/>
    <w:rsid w:val="003113B3"/>
    <w:rsid w:val="00326A2B"/>
    <w:rsid w:val="003B536D"/>
    <w:rsid w:val="003D3639"/>
    <w:rsid w:val="003F12B6"/>
    <w:rsid w:val="0047405B"/>
    <w:rsid w:val="00487B66"/>
    <w:rsid w:val="004B1565"/>
    <w:rsid w:val="004C1149"/>
    <w:rsid w:val="004C13FD"/>
    <w:rsid w:val="004D0169"/>
    <w:rsid w:val="004D1FDE"/>
    <w:rsid w:val="004E5D2D"/>
    <w:rsid w:val="004F2034"/>
    <w:rsid w:val="0051051A"/>
    <w:rsid w:val="00554D5D"/>
    <w:rsid w:val="00576CFF"/>
    <w:rsid w:val="005A099C"/>
    <w:rsid w:val="005C6192"/>
    <w:rsid w:val="006720A5"/>
    <w:rsid w:val="006727A2"/>
    <w:rsid w:val="00697708"/>
    <w:rsid w:val="006A6E43"/>
    <w:rsid w:val="006C53DA"/>
    <w:rsid w:val="006E2F62"/>
    <w:rsid w:val="00716424"/>
    <w:rsid w:val="007218FD"/>
    <w:rsid w:val="00734E4E"/>
    <w:rsid w:val="00742305"/>
    <w:rsid w:val="007576C5"/>
    <w:rsid w:val="007B6B6B"/>
    <w:rsid w:val="007C0FD4"/>
    <w:rsid w:val="007D0C93"/>
    <w:rsid w:val="00801A26"/>
    <w:rsid w:val="008062BD"/>
    <w:rsid w:val="00824C03"/>
    <w:rsid w:val="008401B7"/>
    <w:rsid w:val="008460DB"/>
    <w:rsid w:val="00850A86"/>
    <w:rsid w:val="00895530"/>
    <w:rsid w:val="008A3973"/>
    <w:rsid w:val="009120D4"/>
    <w:rsid w:val="0094120F"/>
    <w:rsid w:val="009524F3"/>
    <w:rsid w:val="00967AC6"/>
    <w:rsid w:val="009B74D2"/>
    <w:rsid w:val="009C7504"/>
    <w:rsid w:val="009E528E"/>
    <w:rsid w:val="009F380F"/>
    <w:rsid w:val="00A1286B"/>
    <w:rsid w:val="00A433E9"/>
    <w:rsid w:val="00A5145C"/>
    <w:rsid w:val="00A7454B"/>
    <w:rsid w:val="00AB4505"/>
    <w:rsid w:val="00AD2A71"/>
    <w:rsid w:val="00AE7D77"/>
    <w:rsid w:val="00AF5C4C"/>
    <w:rsid w:val="00B01A7A"/>
    <w:rsid w:val="00B22DC1"/>
    <w:rsid w:val="00B46440"/>
    <w:rsid w:val="00B50803"/>
    <w:rsid w:val="00B70517"/>
    <w:rsid w:val="00B73086"/>
    <w:rsid w:val="00B745DE"/>
    <w:rsid w:val="00B91C59"/>
    <w:rsid w:val="00B96E14"/>
    <w:rsid w:val="00BA60C4"/>
    <w:rsid w:val="00BC1D64"/>
    <w:rsid w:val="00BC523A"/>
    <w:rsid w:val="00BD752A"/>
    <w:rsid w:val="00C00BDC"/>
    <w:rsid w:val="00C2209C"/>
    <w:rsid w:val="00C4100E"/>
    <w:rsid w:val="00C70F36"/>
    <w:rsid w:val="00CE0462"/>
    <w:rsid w:val="00D059A2"/>
    <w:rsid w:val="00D22FB7"/>
    <w:rsid w:val="00D271F5"/>
    <w:rsid w:val="00D47AD5"/>
    <w:rsid w:val="00D73AF1"/>
    <w:rsid w:val="00DA1BE1"/>
    <w:rsid w:val="00DA1CE6"/>
    <w:rsid w:val="00DA1E36"/>
    <w:rsid w:val="00E15286"/>
    <w:rsid w:val="00E20C7F"/>
    <w:rsid w:val="00E36319"/>
    <w:rsid w:val="00E6079B"/>
    <w:rsid w:val="00E607C3"/>
    <w:rsid w:val="00E755EF"/>
    <w:rsid w:val="00E83DFC"/>
    <w:rsid w:val="00EA1D20"/>
    <w:rsid w:val="00ED210E"/>
    <w:rsid w:val="00ED5DF5"/>
    <w:rsid w:val="00EF4A93"/>
    <w:rsid w:val="00F2207E"/>
    <w:rsid w:val="00F55750"/>
    <w:rsid w:val="00F63D7E"/>
    <w:rsid w:val="00F7472F"/>
    <w:rsid w:val="00FB3547"/>
    <w:rsid w:val="00FE11AF"/>
    <w:rsid w:val="00FE1E55"/>
    <w:rsid w:val="00FF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734C"/>
    <w:rPr>
      <w:color w:val="126CA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vinaland.ru/region/mo/mirny.html" TargetMode="External"/><Relationship Id="rId18" Type="http://schemas.openxmlformats.org/officeDocument/2006/relationships/hyperlink" Target="http://www.novadmin.ru/" TargetMode="External"/><Relationship Id="rId26" Type="http://schemas.openxmlformats.org/officeDocument/2006/relationships/hyperlink" Target="http://www.velskmo.ru/" TargetMode="External"/><Relationship Id="rId39" Type="http://schemas.openxmlformats.org/officeDocument/2006/relationships/hyperlink" Target="http://www.dvinaland.ru/region/mo/konoshsk.html" TargetMode="External"/><Relationship Id="rId21" Type="http://schemas.openxmlformats.org/officeDocument/2006/relationships/hyperlink" Target="http://www.severodvinsk.info/" TargetMode="External"/><Relationship Id="rId34" Type="http://schemas.openxmlformats.org/officeDocument/2006/relationships/hyperlink" Target="mailto:adminvin@atnet.ru" TargetMode="External"/><Relationship Id="rId42" Type="http://schemas.openxmlformats.org/officeDocument/2006/relationships/hyperlink" Target="http://www.dvinaland.ru/region/mo/www.konosha.ru" TargetMode="External"/><Relationship Id="rId47" Type="http://schemas.openxmlformats.org/officeDocument/2006/relationships/hyperlink" Target="mailto:infotdkr@atnet.ru" TargetMode="External"/><Relationship Id="rId50" Type="http://schemas.openxmlformats.org/officeDocument/2006/relationships/hyperlink" Target="http://www.dvinaland.ru/region/mo/lensk.html" TargetMode="External"/><Relationship Id="rId55" Type="http://schemas.openxmlformats.org/officeDocument/2006/relationships/hyperlink" Target="http://www.dvinaland.ru/region/mo/www.leshukonia.ru" TargetMode="External"/><Relationship Id="rId63" Type="http://schemas.openxmlformats.org/officeDocument/2006/relationships/hyperlink" Target="mailto:admonega@atnet.ru" TargetMode="External"/><Relationship Id="rId68" Type="http://schemas.openxmlformats.org/officeDocument/2006/relationships/hyperlink" Target="http://www.dvinaland.ru/region/mo/pleseck.html" TargetMode="External"/><Relationship Id="rId76" Type="http://schemas.openxmlformats.org/officeDocument/2006/relationships/hyperlink" Target="http://www.ustyany.net" TargetMode="External"/><Relationship Id="rId7" Type="http://schemas.openxmlformats.org/officeDocument/2006/relationships/hyperlink" Target="http://www.dvinaland.ru/region/mo/koryazhma.html" TargetMode="External"/><Relationship Id="rId71" Type="http://schemas.openxmlformats.org/officeDocument/2006/relationships/hyperlink" Target="http://www.dvinaland.ru/region/mo/primorsk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vinaland.ru/region/mo/novodvinsk.html" TargetMode="External"/><Relationship Id="rId29" Type="http://schemas.openxmlformats.org/officeDocument/2006/relationships/hyperlink" Target="http://www.vtojma.ru/" TargetMode="External"/><Relationship Id="rId11" Type="http://schemas.openxmlformats.org/officeDocument/2006/relationships/hyperlink" Target="mailto:kotladm@atnet.ru" TargetMode="External"/><Relationship Id="rId24" Type="http://schemas.openxmlformats.org/officeDocument/2006/relationships/hyperlink" Target="http://www.dvinaland.ru/region/mo/velsk.html" TargetMode="External"/><Relationship Id="rId32" Type="http://schemas.openxmlformats.org/officeDocument/2006/relationships/hyperlink" Target="http://&#1042;&#1080;&#1083;&#1077;&#1076;&#1100;.&#1088;&#1092;" TargetMode="External"/><Relationship Id="rId37" Type="http://schemas.openxmlformats.org/officeDocument/2006/relationships/hyperlink" Target="mailto:adminkar@atnet.ru" TargetMode="External"/><Relationship Id="rId40" Type="http://schemas.openxmlformats.org/officeDocument/2006/relationships/hyperlink" Target="mailto:www.konocha.ru" TargetMode="External"/><Relationship Id="rId45" Type="http://schemas.openxmlformats.org/officeDocument/2006/relationships/hyperlink" Target="mailto:kotlasr@atnet.ru" TargetMode="External"/><Relationship Id="rId53" Type="http://schemas.openxmlformats.org/officeDocument/2006/relationships/hyperlink" Target="http://www.dvinaland.ru/region/mo/leshukonsk.html" TargetMode="External"/><Relationship Id="rId58" Type="http://schemas.openxmlformats.org/officeDocument/2006/relationships/hyperlink" Target="http://www.mezen.ru/" TargetMode="External"/><Relationship Id="rId66" Type="http://schemas.openxmlformats.org/officeDocument/2006/relationships/hyperlink" Target="mailto:pinegamo@atnet.ru" TargetMode="External"/><Relationship Id="rId74" Type="http://schemas.openxmlformats.org/officeDocument/2006/relationships/hyperlink" Target="http://www.dvinaland.ru/region/mo/ustyansk.html" TargetMode="External"/><Relationship Id="rId79" Type="http://schemas.openxmlformats.org/officeDocument/2006/relationships/hyperlink" Target="http://www.dvinaland.ru/region/mo/shenkursk.html" TargetMode="External"/><Relationship Id="rId5" Type="http://schemas.openxmlformats.org/officeDocument/2006/relationships/hyperlink" Target="mailto:adminkir@arhcity.ru" TargetMode="External"/><Relationship Id="rId61" Type="http://schemas.openxmlformats.org/officeDocument/2006/relationships/hyperlink" Target="http://www.nyan-doma.ru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www.dvinaland.ru/region/mo/kotlas.html" TargetMode="External"/><Relationship Id="rId19" Type="http://schemas.openxmlformats.org/officeDocument/2006/relationships/hyperlink" Target="http://www.dvinaland.ru/region/mo/severodvinsk.html" TargetMode="External"/><Relationship Id="rId31" Type="http://schemas.openxmlformats.org/officeDocument/2006/relationships/hyperlink" Target="mailto:movilrai@atnet.ru" TargetMode="External"/><Relationship Id="rId44" Type="http://schemas.openxmlformats.org/officeDocument/2006/relationships/hyperlink" Target="http://www.kotlasreg.ru/" TargetMode="External"/><Relationship Id="rId52" Type="http://schemas.openxmlformats.org/officeDocument/2006/relationships/hyperlink" Target="http://www.yarensk.ru/" TargetMode="External"/><Relationship Id="rId60" Type="http://schemas.openxmlformats.org/officeDocument/2006/relationships/hyperlink" Target="mailto:glava@atnet.ru" TargetMode="External"/><Relationship Id="rId65" Type="http://schemas.openxmlformats.org/officeDocument/2006/relationships/hyperlink" Target="http://www.dvinaland.ru/region/mo/pinezhsk.html" TargetMode="External"/><Relationship Id="rId73" Type="http://schemas.openxmlformats.org/officeDocument/2006/relationships/hyperlink" Target="http://www.primadm.ru/" TargetMode="External"/><Relationship Id="rId78" Type="http://schemas.openxmlformats.org/officeDocument/2006/relationships/hyperlink" Target="mailto:adm@holmogory.org" TargetMode="External"/><Relationship Id="rId81" Type="http://schemas.openxmlformats.org/officeDocument/2006/relationships/hyperlink" Target="http://www.shenkursk-region.ru/" TargetMode="External"/><Relationship Id="rId4" Type="http://schemas.openxmlformats.org/officeDocument/2006/relationships/hyperlink" Target="http://www.dvinaland.ru/region/mo/arkhangelsk.html" TargetMode="External"/><Relationship Id="rId9" Type="http://schemas.openxmlformats.org/officeDocument/2006/relationships/hyperlink" Target="http://www.koradm.ru/" TargetMode="External"/><Relationship Id="rId14" Type="http://schemas.openxmlformats.org/officeDocument/2006/relationships/hyperlink" Target="http://www.mirniy.ru/" TargetMode="External"/><Relationship Id="rId22" Type="http://schemas.openxmlformats.org/officeDocument/2006/relationships/hyperlink" Target="http://www.dvinaland.ru/region/mo/newland.html" TargetMode="External"/><Relationship Id="rId27" Type="http://schemas.openxmlformats.org/officeDocument/2006/relationships/hyperlink" Target="http://www.dvinaland.ru/region/mo/v-toemsk.html" TargetMode="External"/><Relationship Id="rId30" Type="http://schemas.openxmlformats.org/officeDocument/2006/relationships/hyperlink" Target="http://www.dvinaland.ru/region/mo/vilegodsk.html" TargetMode="External"/><Relationship Id="rId35" Type="http://schemas.openxmlformats.org/officeDocument/2006/relationships/hyperlink" Target="http://www.info-bereznik.ru/" TargetMode="External"/><Relationship Id="rId43" Type="http://schemas.openxmlformats.org/officeDocument/2006/relationships/hyperlink" Target="http://www.dvinaland.ru/region/mo/kotlassk.html" TargetMode="External"/><Relationship Id="rId48" Type="http://schemas.openxmlformats.org/officeDocument/2006/relationships/hyperlink" Target="mailto:orgotdelkrasn@mail.ru" TargetMode="External"/><Relationship Id="rId56" Type="http://schemas.openxmlformats.org/officeDocument/2006/relationships/hyperlink" Target="http://www.dvinaland.ru/region/mo/mezensk.html" TargetMode="External"/><Relationship Id="rId64" Type="http://schemas.openxmlformats.org/officeDocument/2006/relationships/hyperlink" Target="http://www.onega.ru/" TargetMode="External"/><Relationship Id="rId69" Type="http://schemas.openxmlformats.org/officeDocument/2006/relationships/hyperlink" Target="mailto:moples@atnet.ru" TargetMode="External"/><Relationship Id="rId77" Type="http://schemas.openxmlformats.org/officeDocument/2006/relationships/hyperlink" Target="http://www.dvinaland.ru/region/mo/holmogorsk.html" TargetMode="External"/><Relationship Id="rId8" Type="http://schemas.openxmlformats.org/officeDocument/2006/relationships/hyperlink" Target="mailto:glava@koradm.ru" TargetMode="External"/><Relationship Id="rId51" Type="http://schemas.openxmlformats.org/officeDocument/2006/relationships/hyperlink" Target="mailto:jarensk@atnet.ru" TargetMode="External"/><Relationship Id="rId72" Type="http://schemas.openxmlformats.org/officeDocument/2006/relationships/hyperlink" Target="mailto:primadm@atnet.ru" TargetMode="External"/><Relationship Id="rId80" Type="http://schemas.openxmlformats.org/officeDocument/2006/relationships/hyperlink" Target="mailto:shenradm@atnet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kotlas-city.ru/" TargetMode="External"/><Relationship Id="rId17" Type="http://schemas.openxmlformats.org/officeDocument/2006/relationships/hyperlink" Target="mailto:admin@novadmin.atnet.ru" TargetMode="External"/><Relationship Id="rId25" Type="http://schemas.openxmlformats.org/officeDocument/2006/relationships/hyperlink" Target="mailto:movelsk@bk.ru" TargetMode="External"/><Relationship Id="rId33" Type="http://schemas.openxmlformats.org/officeDocument/2006/relationships/hyperlink" Target="http://www.dvinaland.ru/region/mo/vinogradovsk.html" TargetMode="External"/><Relationship Id="rId38" Type="http://schemas.openxmlformats.org/officeDocument/2006/relationships/hyperlink" Target="http://www.kargopolland.ru/" TargetMode="External"/><Relationship Id="rId46" Type="http://schemas.openxmlformats.org/officeDocument/2006/relationships/hyperlink" Target="http://www.dvinaland.ru/region/mo/krasnoborsk.html" TargetMode="External"/><Relationship Id="rId59" Type="http://schemas.openxmlformats.org/officeDocument/2006/relationships/hyperlink" Target="http://www.dvinaland.ru/region/mo/nyandomsk.html" TargetMode="External"/><Relationship Id="rId67" Type="http://schemas.openxmlformats.org/officeDocument/2006/relationships/hyperlink" Target="http://www.pinezhye.ru/" TargetMode="External"/><Relationship Id="rId20" Type="http://schemas.openxmlformats.org/officeDocument/2006/relationships/hyperlink" Target="mailto:office@adm.severodvinsk.ru" TargetMode="External"/><Relationship Id="rId41" Type="http://schemas.openxmlformats.org/officeDocument/2006/relationships/hyperlink" Target="mailto:glavkon@atnet.ru" TargetMode="External"/><Relationship Id="rId54" Type="http://schemas.openxmlformats.org/officeDocument/2006/relationships/hyperlink" Target="mailto:lechadm@atnet.ru" TargetMode="External"/><Relationship Id="rId62" Type="http://schemas.openxmlformats.org/officeDocument/2006/relationships/hyperlink" Target="http://www.dvinaland.ru/region/mo/onezhsk.html" TargetMode="External"/><Relationship Id="rId70" Type="http://schemas.openxmlformats.org/officeDocument/2006/relationships/hyperlink" Target="http://www.moples.ru/" TargetMode="External"/><Relationship Id="rId75" Type="http://schemas.openxmlformats.org/officeDocument/2006/relationships/hyperlink" Target="mailto:admust@atnet.ru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rhcity.ru/" TargetMode="External"/><Relationship Id="rId15" Type="http://schemas.openxmlformats.org/officeDocument/2006/relationships/hyperlink" Target="mailto:admirn@atnet.ru" TargetMode="External"/><Relationship Id="rId23" Type="http://schemas.openxmlformats.org/officeDocument/2006/relationships/hyperlink" Target="mailto:nz_admin@mail.ru" TargetMode="External"/><Relationship Id="rId28" Type="http://schemas.openxmlformats.org/officeDocument/2006/relationships/hyperlink" Target="mailto:vtadmins@atnet.ru" TargetMode="External"/><Relationship Id="rId36" Type="http://schemas.openxmlformats.org/officeDocument/2006/relationships/hyperlink" Target="http://www.dvinaland.ru/region/mo/kargopolsk.html" TargetMode="External"/><Relationship Id="rId49" Type="http://schemas.openxmlformats.org/officeDocument/2006/relationships/hyperlink" Target="http://www.krasnoborskiy.narod.ru/" TargetMode="External"/><Relationship Id="rId57" Type="http://schemas.openxmlformats.org/officeDocument/2006/relationships/hyperlink" Target="mailto:mezen@at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1377</Words>
  <Characters>7850</Characters>
  <Application>Microsoft Office Word</Application>
  <DocSecurity>0</DocSecurity>
  <Lines>65</Lines>
  <Paragraphs>18</Paragraphs>
  <ScaleCrop>false</ScaleCrop>
  <Company>НОУ "ЭКЦ"</Company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2012-03-22T08:53:00Z</dcterms:created>
  <dcterms:modified xsi:type="dcterms:W3CDTF">2012-03-22T08:54:00Z</dcterms:modified>
</cp:coreProperties>
</file>